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17D" w:rsidRDefault="00B0017D" w:rsidP="00B0017D">
      <w:pPr>
        <w:tabs>
          <w:tab w:val="left" w:pos="7695"/>
        </w:tabs>
        <w:ind w:left="4956"/>
        <w:jc w:val="right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  <w:tab/>
        <w:t xml:space="preserve">      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RT/001/2015                                        23 de Noviembre del 2015</w:t>
      </w:r>
    </w:p>
    <w:p w:rsidR="00B0017D" w:rsidRPr="001D080F" w:rsidRDefault="00B0017D" w:rsidP="00B0017D">
      <w:pPr>
        <w:jc w:val="center"/>
        <w:rPr>
          <w:rFonts w:ascii="Arial" w:hAnsi="Arial" w:cs="Arial"/>
          <w:b/>
          <w:color w:val="000000" w:themeColor="text1"/>
          <w:sz w:val="32"/>
          <w:szCs w:val="21"/>
          <w:shd w:val="clear" w:color="auto" w:fill="FFFFFF"/>
        </w:rPr>
      </w:pPr>
    </w:p>
    <w:p w:rsidR="00B0017D" w:rsidRPr="001D080F" w:rsidRDefault="00B0017D" w:rsidP="00B0017D">
      <w:pPr>
        <w:rPr>
          <w:rFonts w:ascii="Arial" w:hAnsi="Arial" w:cs="Arial"/>
          <w:b/>
          <w:color w:val="000000" w:themeColor="text1"/>
          <w:szCs w:val="21"/>
          <w:shd w:val="clear" w:color="auto" w:fill="FFFFFF"/>
        </w:rPr>
      </w:pPr>
      <w:r w:rsidRPr="001D080F">
        <w:rPr>
          <w:rFonts w:ascii="Arial" w:hAnsi="Arial" w:cs="Arial"/>
          <w:b/>
          <w:color w:val="000000" w:themeColor="text1"/>
          <w:szCs w:val="21"/>
          <w:shd w:val="clear" w:color="auto" w:fill="FFFFFF"/>
        </w:rPr>
        <w:t>Ana Isabel Naranjo                                                                                                                                 Dirección de Turismo                                                                                                          Presente</w:t>
      </w:r>
    </w:p>
    <w:p w:rsidR="00B0017D" w:rsidRPr="00592339" w:rsidRDefault="00B0017D" w:rsidP="00B0017D">
      <w:pPr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Default="00B0017D" w:rsidP="00B0017D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Por medio de la presente el suscrito </w:t>
      </w:r>
      <w:r w:rsidRPr="00592339">
        <w:rPr>
          <w:rFonts w:ascii="Arial" w:hAnsi="Arial" w:cs="Arial"/>
          <w:b/>
          <w:color w:val="000000" w:themeColor="text1"/>
          <w:szCs w:val="21"/>
          <w:shd w:val="clear" w:color="auto" w:fill="FFFFFF"/>
        </w:rPr>
        <w:t>Regidor Esmeralda López Amador, Presidente de la comisión edilicia de turismo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, en base a lo establecido en los artículos 27 de la  Ley del Gobierno y le Administración  </w:t>
      </w:r>
      <w:r w:rsidR="001D080F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Pública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Municipal del estado de Jalisco; y demás relativos y aplicables en derecho les envío un cordial saludo y al mismo tiempo aprovecho la ocasión para convocarles a la reunión de trabajo de la comisión edilicia de turismo, misma que tendrá verificativo el próximo  Lunes 30 de Noviembre a las 12:00 Hrs en la sala de Regidores de este Ayuntamiento de Cocula Jalisco, bajo el siguiente</w:t>
      </w:r>
      <w:r>
        <w:rPr>
          <w:rFonts w:ascii="Arial" w:hAnsi="Arial" w:cs="Arial"/>
          <w:color w:val="000000" w:themeColor="text1"/>
          <w:szCs w:val="21"/>
          <w:shd w:val="clear" w:color="auto" w:fill="FFFFFF"/>
        </w:rPr>
        <w:t>.</w:t>
      </w:r>
    </w:p>
    <w:p w:rsidR="00B0017D" w:rsidRPr="001D080F" w:rsidRDefault="00B0017D" w:rsidP="00B0017D">
      <w:pPr>
        <w:jc w:val="both"/>
        <w:rPr>
          <w:rFonts w:ascii="Arial" w:hAnsi="Arial" w:cs="Arial"/>
          <w:b/>
          <w:color w:val="000000" w:themeColor="text1"/>
          <w:szCs w:val="21"/>
          <w:shd w:val="clear" w:color="auto" w:fill="FFFFFF"/>
        </w:rPr>
      </w:pPr>
    </w:p>
    <w:p w:rsidR="00B0017D" w:rsidRPr="001D080F" w:rsidRDefault="00B0017D" w:rsidP="00B0017D">
      <w:pPr>
        <w:jc w:val="center"/>
        <w:rPr>
          <w:rFonts w:ascii="Arial" w:hAnsi="Arial" w:cs="Arial"/>
          <w:b/>
          <w:color w:val="000000" w:themeColor="text1"/>
          <w:szCs w:val="21"/>
          <w:shd w:val="clear" w:color="auto" w:fill="FFFFFF"/>
        </w:rPr>
      </w:pPr>
      <w:r w:rsidRPr="001D080F">
        <w:rPr>
          <w:rFonts w:ascii="Arial" w:hAnsi="Arial" w:cs="Arial"/>
          <w:b/>
          <w:color w:val="000000" w:themeColor="text1"/>
          <w:szCs w:val="21"/>
          <w:shd w:val="clear" w:color="auto" w:fill="FFFFFF"/>
        </w:rPr>
        <w:t>ORDEN DEL DIA</w:t>
      </w:r>
    </w:p>
    <w:p w:rsidR="00B0017D" w:rsidRPr="00592339" w:rsidRDefault="00B0017D" w:rsidP="00B0017D">
      <w:pPr>
        <w:pStyle w:val="Prrafodelista"/>
        <w:numPr>
          <w:ilvl w:val="0"/>
          <w:numId w:val="7"/>
        </w:numPr>
        <w:ind w:left="0" w:hanging="142"/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Asistencia y verificación de Quorum legal.</w:t>
      </w:r>
    </w:p>
    <w:p w:rsidR="00B0017D" w:rsidRPr="00592339" w:rsidRDefault="00B0017D" w:rsidP="00B0017D">
      <w:pPr>
        <w:pStyle w:val="Prrafodelista"/>
        <w:numPr>
          <w:ilvl w:val="0"/>
          <w:numId w:val="7"/>
        </w:numPr>
        <w:ind w:left="0" w:hanging="142"/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Aprobación del orden del día.</w:t>
      </w:r>
    </w:p>
    <w:p w:rsidR="00B0017D" w:rsidRPr="00592339" w:rsidRDefault="00B0017D" w:rsidP="00B0017D">
      <w:pPr>
        <w:pStyle w:val="Prrafodelista"/>
        <w:numPr>
          <w:ilvl w:val="0"/>
          <w:numId w:val="7"/>
        </w:numPr>
        <w:ind w:left="0" w:hanging="142"/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Análisis, modificaciones y en su caso aprobación del programa de trabajo de la comisión edilicia de turismo, administración 2015-2018 del municipio de Cocula, Jalisco.</w:t>
      </w:r>
    </w:p>
    <w:p w:rsidR="00B0017D" w:rsidRPr="00592339" w:rsidRDefault="00B0017D" w:rsidP="00B0017D">
      <w:pPr>
        <w:pStyle w:val="Prrafodelista"/>
        <w:numPr>
          <w:ilvl w:val="0"/>
          <w:numId w:val="7"/>
        </w:numPr>
        <w:ind w:left="0" w:hanging="142"/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Asuntos Generales.</w:t>
      </w:r>
    </w:p>
    <w:p w:rsidR="00B0017D" w:rsidRPr="00592339" w:rsidRDefault="00B0017D" w:rsidP="00B0017D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Pr="00592339" w:rsidRDefault="00B0017D" w:rsidP="00B0017D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Sin más por el momento, espero su puntual asistencia para el desarrollo de la reunión de la comisión, quedando a sus órdenes para cualquier d</w:t>
      </w:r>
      <w:r>
        <w:rPr>
          <w:rFonts w:ascii="Arial" w:hAnsi="Arial" w:cs="Arial"/>
          <w:color w:val="000000" w:themeColor="text1"/>
          <w:szCs w:val="21"/>
          <w:shd w:val="clear" w:color="auto" w:fill="FFFFFF"/>
        </w:rPr>
        <w:t>uda o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aclaración.</w:t>
      </w:r>
    </w:p>
    <w:p w:rsidR="00B0017D" w:rsidRDefault="00B0017D" w:rsidP="00B0017D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Default="00B0017D" w:rsidP="00B0017D">
      <w:pPr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Default="00B0017D" w:rsidP="00B0017D">
      <w:pPr>
        <w:tabs>
          <w:tab w:val="left" w:pos="168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Atentamente.</w:t>
      </w:r>
      <w:r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                                                                                                                             </w:t>
      </w:r>
      <w:r w:rsidRPr="003F4C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“2015, año del desarrollo social y los derechos humanos en Jalisco</w:t>
      </w:r>
    </w:p>
    <w:p w:rsidR="00B0017D" w:rsidRPr="00592339" w:rsidRDefault="00B0017D" w:rsidP="00B0017D">
      <w:pPr>
        <w:tabs>
          <w:tab w:val="left" w:pos="168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Pr="00592339" w:rsidRDefault="00B0017D" w:rsidP="00B0017D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Pr="00592339" w:rsidRDefault="00B0017D" w:rsidP="00B0017D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>
        <w:rPr>
          <w:rFonts w:ascii="Arial" w:hAnsi="Arial" w:cs="Arial"/>
          <w:color w:val="000000" w:themeColor="text1"/>
          <w:szCs w:val="21"/>
          <w:shd w:val="clear" w:color="auto" w:fill="FFFFFF"/>
        </w:rPr>
        <w:t>______________________________</w:t>
      </w:r>
    </w:p>
    <w:p w:rsidR="00B0017D" w:rsidRDefault="00B0017D" w:rsidP="00B0017D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REG. ESMERALDA LÓPEZ AMADOR                                                                       PRESIDENTE DE LA COMISION EDILICIA DE TURISMO</w:t>
      </w:r>
    </w:p>
    <w:p w:rsidR="00B0017D" w:rsidRDefault="00B0017D" w:rsidP="00B0017D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Default="00B0017D" w:rsidP="00DA21FE">
      <w:pPr>
        <w:tabs>
          <w:tab w:val="left" w:pos="7695"/>
        </w:tabs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</w:pPr>
    </w:p>
    <w:p w:rsidR="00B0017D" w:rsidRDefault="00B0017D" w:rsidP="00DA21FE">
      <w:pPr>
        <w:tabs>
          <w:tab w:val="left" w:pos="7695"/>
        </w:tabs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</w:pPr>
    </w:p>
    <w:p w:rsidR="00B0017D" w:rsidRDefault="00B0017D" w:rsidP="00DA21FE">
      <w:pPr>
        <w:tabs>
          <w:tab w:val="left" w:pos="7695"/>
        </w:tabs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</w:pPr>
    </w:p>
    <w:p w:rsidR="00B0017D" w:rsidRDefault="00B0017D" w:rsidP="00DA21FE">
      <w:pPr>
        <w:tabs>
          <w:tab w:val="left" w:pos="7695"/>
        </w:tabs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</w:pPr>
    </w:p>
    <w:p w:rsidR="00B0017D" w:rsidRDefault="00B0017D" w:rsidP="00DA21FE">
      <w:pPr>
        <w:tabs>
          <w:tab w:val="left" w:pos="7695"/>
        </w:tabs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</w:pPr>
    </w:p>
    <w:p w:rsidR="00DA21FE" w:rsidRDefault="00DA21FE" w:rsidP="00DA21FE">
      <w:pPr>
        <w:tabs>
          <w:tab w:val="left" w:pos="7695"/>
        </w:tabs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</w:pPr>
      <w:r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  <w:lastRenderedPageBreak/>
        <w:t xml:space="preserve">                                                                                                                                              </w:t>
      </w:r>
    </w:p>
    <w:p w:rsidR="003F4C7A" w:rsidRDefault="00DA21FE" w:rsidP="003F4C7A">
      <w:pPr>
        <w:tabs>
          <w:tab w:val="left" w:pos="7695"/>
        </w:tabs>
        <w:jc w:val="right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  <w:t xml:space="preserve">                                                                               </w:t>
      </w:r>
      <w:r w:rsidR="00B0017D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RT/002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/201</w:t>
      </w:r>
      <w:r w:rsidR="003F4C7A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5                                        23 de Noviembre del 2015</w:t>
      </w:r>
    </w:p>
    <w:p w:rsidR="00B0017D" w:rsidRDefault="00B0017D" w:rsidP="00503FF8">
      <w:pPr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</w:pPr>
    </w:p>
    <w:p w:rsidR="00B0017D" w:rsidRDefault="00B0017D" w:rsidP="00B0017D">
      <w:pPr>
        <w:spacing w:after="0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>
        <w:rPr>
          <w:rFonts w:ascii="Arial" w:hAnsi="Arial" w:cs="Arial"/>
          <w:color w:val="000000" w:themeColor="text1"/>
          <w:szCs w:val="21"/>
          <w:shd w:val="clear" w:color="auto" w:fill="FFFFFF"/>
        </w:rPr>
        <w:t>MANUEL CASTILLO ANDRADE</w:t>
      </w:r>
      <w:r w:rsidR="00E5435A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</w:t>
      </w:r>
      <w:r w:rsidR="008478F6" w:rsidRPr="00E5435A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                                      </w:t>
      </w:r>
      <w:r w:rsidR="00503FF8" w:rsidRPr="00E5435A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                                                                                        </w:t>
      </w:r>
      <w:r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REGIDOR INTEGRANTE DE LA COMISION </w:t>
      </w:r>
    </w:p>
    <w:p w:rsidR="00B0017D" w:rsidRDefault="00B0017D" w:rsidP="00B0017D">
      <w:pPr>
        <w:spacing w:after="0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EDILICIA DE TURISMO </w:t>
      </w:r>
    </w:p>
    <w:p w:rsidR="00503FF8" w:rsidRDefault="00503FF8" w:rsidP="00B0017D">
      <w:pPr>
        <w:spacing w:after="0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Presente</w:t>
      </w:r>
    </w:p>
    <w:p w:rsidR="00592339" w:rsidRPr="00592339" w:rsidRDefault="00592339" w:rsidP="00503FF8">
      <w:pPr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503FF8" w:rsidRDefault="008478F6" w:rsidP="00350BD5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Por medio de la presente </w:t>
      </w:r>
      <w:r w:rsidR="00610790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el suscrito </w:t>
      </w:r>
      <w:r w:rsidR="00610790" w:rsidRPr="00592339">
        <w:rPr>
          <w:rFonts w:ascii="Arial" w:hAnsi="Arial" w:cs="Arial"/>
          <w:b/>
          <w:color w:val="000000" w:themeColor="text1"/>
          <w:szCs w:val="21"/>
          <w:shd w:val="clear" w:color="auto" w:fill="FFFFFF"/>
        </w:rPr>
        <w:t>Regidor Esmeralda López Amador, Presidente de la comisión edilicia de turismo</w:t>
      </w:r>
      <w:r w:rsidR="00610790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, 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en base a lo establecido en los artículos 27 de la  Ley del Gobierno y le Administración  Publica Municipal del estado de Jalisco;</w:t>
      </w:r>
      <w:r w:rsidR="006D529E" w:rsidRPr="00592339">
        <w:rPr>
          <w:rFonts w:ascii="Arial" w:hAnsi="Arial" w:cs="Arial"/>
          <w:color w:val="000000" w:themeColor="text1"/>
          <w:sz w:val="20"/>
        </w:rPr>
        <w:t xml:space="preserve"> </w:t>
      </w:r>
      <w:r w:rsidR="006D529E" w:rsidRPr="00592339">
        <w:rPr>
          <w:rFonts w:ascii="Arial" w:hAnsi="Arial" w:cs="Arial"/>
          <w:color w:val="000000" w:themeColor="text1"/>
          <w:szCs w:val="24"/>
        </w:rPr>
        <w:t xml:space="preserve">Ley De Turismo Del Estado De Jalisco Y Sus Municipios </w:t>
      </w:r>
      <w:r w:rsidR="00350BD5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y demás relativos y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</w:t>
      </w:r>
      <w:r w:rsidR="00350BD5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aplicables en derecho les envío un cordial saludo y al mismo tiempo aprovecho la ocasión para convocarles a la reunión de trabajo de la comisión edilicia de turismo, misma que tendrá verificativo el próximo  Lunes 30 de Noviembre a las 12:00 Hrs en la sala de Regidores de este Ayuntamiento de Cocula Jalisco, bajo el siguiente</w:t>
      </w:r>
      <w:r w:rsidR="00592339">
        <w:rPr>
          <w:rFonts w:ascii="Arial" w:hAnsi="Arial" w:cs="Arial"/>
          <w:color w:val="000000" w:themeColor="text1"/>
          <w:szCs w:val="21"/>
          <w:shd w:val="clear" w:color="auto" w:fill="FFFFFF"/>
        </w:rPr>
        <w:t>.</w:t>
      </w:r>
    </w:p>
    <w:p w:rsidR="00592339" w:rsidRPr="00592339" w:rsidRDefault="00592339" w:rsidP="00350BD5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503FF8" w:rsidRDefault="00503FF8" w:rsidP="00850A85">
      <w:pPr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ORDEN DEL DIA</w:t>
      </w:r>
    </w:p>
    <w:p w:rsidR="00503FF8" w:rsidRPr="00592339" w:rsidRDefault="00503FF8" w:rsidP="003F4C7A">
      <w:pPr>
        <w:pStyle w:val="Prrafodelista"/>
        <w:numPr>
          <w:ilvl w:val="0"/>
          <w:numId w:val="7"/>
        </w:numPr>
        <w:ind w:left="0" w:hanging="142"/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Asistencia y verificación de Quorum legal.</w:t>
      </w:r>
    </w:p>
    <w:p w:rsidR="00503FF8" w:rsidRPr="00592339" w:rsidRDefault="008478F6" w:rsidP="003F4C7A">
      <w:pPr>
        <w:pStyle w:val="Prrafodelista"/>
        <w:numPr>
          <w:ilvl w:val="0"/>
          <w:numId w:val="7"/>
        </w:numPr>
        <w:ind w:left="0" w:hanging="142"/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Aprobación</w:t>
      </w:r>
      <w:r w:rsidR="00503FF8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del orden del 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día</w:t>
      </w:r>
      <w:r w:rsidR="00503FF8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.</w:t>
      </w:r>
    </w:p>
    <w:p w:rsidR="00503FF8" w:rsidRPr="00592339" w:rsidRDefault="008478F6" w:rsidP="003F4C7A">
      <w:pPr>
        <w:pStyle w:val="Prrafodelista"/>
        <w:numPr>
          <w:ilvl w:val="0"/>
          <w:numId w:val="7"/>
        </w:numPr>
        <w:ind w:left="0" w:hanging="142"/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Análisis</w:t>
      </w:r>
      <w:r w:rsidR="00503FF8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, modificaciones y en su caso aprobación del programa de trabajo de la comisión edilicia de turismo, administración 2015-2018 del municipio de Cocula, Jalisco.</w:t>
      </w:r>
    </w:p>
    <w:p w:rsidR="00503FF8" w:rsidRPr="00592339" w:rsidRDefault="00503FF8" w:rsidP="003F4C7A">
      <w:pPr>
        <w:pStyle w:val="Prrafodelista"/>
        <w:numPr>
          <w:ilvl w:val="0"/>
          <w:numId w:val="7"/>
        </w:numPr>
        <w:ind w:left="0" w:hanging="142"/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Asuntos Generales.</w:t>
      </w:r>
    </w:p>
    <w:p w:rsidR="00503FF8" w:rsidRPr="00592339" w:rsidRDefault="00503FF8" w:rsidP="003F4C7A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503FF8" w:rsidRPr="00592339" w:rsidRDefault="00503FF8" w:rsidP="003F4C7A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Sin </w:t>
      </w:r>
      <w:r w:rsidR="008478F6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más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por el momento, espero su puntual asistencia para el desarrollo de la reunión de la comisión, quedando a sus órdenes para cualquier d</w:t>
      </w:r>
      <w:r w:rsidR="00592339">
        <w:rPr>
          <w:rFonts w:ascii="Arial" w:hAnsi="Arial" w:cs="Arial"/>
          <w:color w:val="000000" w:themeColor="text1"/>
          <w:szCs w:val="21"/>
          <w:shd w:val="clear" w:color="auto" w:fill="FFFFFF"/>
        </w:rPr>
        <w:t>uda o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aclaración.</w:t>
      </w:r>
    </w:p>
    <w:p w:rsidR="00503FF8" w:rsidRDefault="00503FF8" w:rsidP="003F4C7A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592339" w:rsidRDefault="00592339" w:rsidP="00503FF8">
      <w:pPr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503FF8" w:rsidRDefault="00503FF8" w:rsidP="008478F6">
      <w:pPr>
        <w:tabs>
          <w:tab w:val="left" w:pos="168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Atentamente.</w:t>
      </w:r>
      <w:r w:rsidR="003F4C7A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                                                                                                                             </w:t>
      </w:r>
      <w:r w:rsidR="003F4C7A" w:rsidRPr="003F4C7A">
        <w:rPr>
          <w:rFonts w:ascii="Arial" w:hAnsi="Arial" w:cs="Arial"/>
        </w:rPr>
        <w:t xml:space="preserve"> </w:t>
      </w:r>
      <w:r w:rsidR="003F4C7A">
        <w:rPr>
          <w:rFonts w:ascii="Arial" w:hAnsi="Arial" w:cs="Arial"/>
        </w:rPr>
        <w:t>“2015, año del desarrollo social y los derechos humanos en Jalisco</w:t>
      </w:r>
    </w:p>
    <w:p w:rsidR="003F4C7A" w:rsidRPr="00592339" w:rsidRDefault="003F4C7A" w:rsidP="008478F6">
      <w:pPr>
        <w:tabs>
          <w:tab w:val="left" w:pos="168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8478F6" w:rsidRPr="00592339" w:rsidRDefault="008478F6" w:rsidP="008478F6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8478F6" w:rsidRPr="00592339" w:rsidRDefault="003E03F7" w:rsidP="008478F6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>
        <w:rPr>
          <w:rFonts w:ascii="Arial" w:hAnsi="Arial" w:cs="Arial"/>
          <w:color w:val="000000" w:themeColor="text1"/>
          <w:szCs w:val="21"/>
          <w:shd w:val="clear" w:color="auto" w:fill="FFFFFF"/>
        </w:rPr>
        <w:t>______________________________</w:t>
      </w:r>
    </w:p>
    <w:p w:rsidR="00503FF8" w:rsidRDefault="008478F6" w:rsidP="008478F6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REG</w:t>
      </w:r>
      <w:r w:rsidR="00DA21FE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. ESMERALDA LÓPEZ AMADOR                                                                       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PRESIDENTE DE LA COMISION EDILICIA DE TURISMO</w:t>
      </w:r>
    </w:p>
    <w:p w:rsidR="00DA21FE" w:rsidRDefault="00DA21FE" w:rsidP="008478F6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DA21FE" w:rsidRDefault="00DA21FE" w:rsidP="008478F6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3F4C7A" w:rsidRDefault="003F4C7A" w:rsidP="00592339">
      <w:pPr>
        <w:jc w:val="both"/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</w:pPr>
    </w:p>
    <w:p w:rsidR="001A1BF6" w:rsidRDefault="001A1BF6" w:rsidP="00592339">
      <w:pPr>
        <w:jc w:val="both"/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</w:pPr>
    </w:p>
    <w:p w:rsidR="001A1BF6" w:rsidRDefault="001A1BF6" w:rsidP="00592339">
      <w:pPr>
        <w:jc w:val="both"/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</w:pPr>
    </w:p>
    <w:p w:rsidR="003F4C7A" w:rsidRDefault="003F4C7A" w:rsidP="00592339">
      <w:pPr>
        <w:jc w:val="both"/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</w:pPr>
    </w:p>
    <w:p w:rsidR="00B0017D" w:rsidRDefault="00B0017D" w:rsidP="00592339">
      <w:pPr>
        <w:jc w:val="both"/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</w:pPr>
    </w:p>
    <w:p w:rsidR="00B0017D" w:rsidRDefault="00B0017D" w:rsidP="00B0017D">
      <w:pPr>
        <w:tabs>
          <w:tab w:val="left" w:pos="7695"/>
        </w:tabs>
        <w:ind w:left="4956"/>
        <w:jc w:val="right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  <w:tab/>
      </w:r>
      <w:r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  <w:tab/>
        <w:t xml:space="preserve">                  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RT/003/2015                                        23 de Noviembre del 2015</w:t>
      </w:r>
    </w:p>
    <w:p w:rsidR="00B0017D" w:rsidRDefault="00B0017D" w:rsidP="00B0017D">
      <w:pPr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</w:pPr>
    </w:p>
    <w:p w:rsidR="00B0017D" w:rsidRDefault="00B0017D" w:rsidP="00B0017D">
      <w:pPr>
        <w:spacing w:after="0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CITLALI DEL CARMEN NANDE MARIN </w:t>
      </w:r>
    </w:p>
    <w:p w:rsidR="00B0017D" w:rsidRDefault="00B0017D" w:rsidP="00B0017D">
      <w:pPr>
        <w:spacing w:after="0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REGIDOR INTEGRANTE DE LA COMISION </w:t>
      </w:r>
    </w:p>
    <w:p w:rsidR="00B0017D" w:rsidRDefault="00B0017D" w:rsidP="00B0017D">
      <w:pPr>
        <w:spacing w:after="0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EDILICIA DE TURISMO </w:t>
      </w:r>
    </w:p>
    <w:p w:rsidR="00B0017D" w:rsidRDefault="00B0017D" w:rsidP="00B0017D">
      <w:pPr>
        <w:spacing w:after="0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Presente</w:t>
      </w:r>
    </w:p>
    <w:p w:rsidR="00B0017D" w:rsidRPr="00592339" w:rsidRDefault="00B0017D" w:rsidP="00B0017D">
      <w:pPr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Default="00B0017D" w:rsidP="00B0017D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Por medio de la presente el suscrito </w:t>
      </w:r>
      <w:r w:rsidRPr="00592339">
        <w:rPr>
          <w:rFonts w:ascii="Arial" w:hAnsi="Arial" w:cs="Arial"/>
          <w:b/>
          <w:color w:val="000000" w:themeColor="text1"/>
          <w:szCs w:val="21"/>
          <w:shd w:val="clear" w:color="auto" w:fill="FFFFFF"/>
        </w:rPr>
        <w:t>Regidor Esmeralda López Amador, Presidente de la comisión edilicia de turismo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, en base a lo establecido en los artículos 27 de la  Ley del Gobierno y le Administración  </w:t>
      </w:r>
      <w:r w:rsidR="00313572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Pública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Municipal del estado de Jalisco;</w:t>
      </w:r>
      <w:r w:rsidRPr="00592339">
        <w:rPr>
          <w:rFonts w:ascii="Arial" w:hAnsi="Arial" w:cs="Arial"/>
          <w:color w:val="000000" w:themeColor="text1"/>
          <w:sz w:val="20"/>
        </w:rPr>
        <w:t xml:space="preserve"> </w:t>
      </w:r>
      <w:r w:rsidRPr="00592339">
        <w:rPr>
          <w:rFonts w:ascii="Arial" w:hAnsi="Arial" w:cs="Arial"/>
          <w:color w:val="000000" w:themeColor="text1"/>
          <w:szCs w:val="24"/>
        </w:rPr>
        <w:t xml:space="preserve">Ley De Turismo Del Estado De Jalisco Y Sus Municipios 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y demás relativos y aplicables en derecho les envío un cordial saludo y al mismo tiempo aprovecho la ocasión para convocarles a la reunión de trabajo de la comisión edilicia de turismo, misma que tendrá verificativo el próximo  Lunes 30 de Noviembre a las 12:00 Hrs en la sala de Regidores de este Ayuntamiento de Cocula Jalisco, bajo el siguiente</w:t>
      </w:r>
      <w:r>
        <w:rPr>
          <w:rFonts w:ascii="Arial" w:hAnsi="Arial" w:cs="Arial"/>
          <w:color w:val="000000" w:themeColor="text1"/>
          <w:szCs w:val="21"/>
          <w:shd w:val="clear" w:color="auto" w:fill="FFFFFF"/>
        </w:rPr>
        <w:t>.</w:t>
      </w:r>
    </w:p>
    <w:p w:rsidR="00B0017D" w:rsidRPr="00592339" w:rsidRDefault="00B0017D" w:rsidP="00B0017D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Default="00B0017D" w:rsidP="00B0017D">
      <w:pPr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ORDEN DEL DIA</w:t>
      </w:r>
    </w:p>
    <w:p w:rsidR="00B0017D" w:rsidRPr="00592339" w:rsidRDefault="00B0017D" w:rsidP="00B0017D">
      <w:pPr>
        <w:pStyle w:val="Prrafodelista"/>
        <w:numPr>
          <w:ilvl w:val="0"/>
          <w:numId w:val="7"/>
        </w:numPr>
        <w:ind w:left="0" w:hanging="142"/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Asistencia y verificación de Quorum legal.</w:t>
      </w:r>
    </w:p>
    <w:p w:rsidR="00B0017D" w:rsidRPr="00592339" w:rsidRDefault="00B0017D" w:rsidP="00B0017D">
      <w:pPr>
        <w:pStyle w:val="Prrafodelista"/>
        <w:numPr>
          <w:ilvl w:val="0"/>
          <w:numId w:val="7"/>
        </w:numPr>
        <w:ind w:left="0" w:hanging="142"/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Aprobación del orden del día.</w:t>
      </w:r>
    </w:p>
    <w:p w:rsidR="00B0017D" w:rsidRPr="00592339" w:rsidRDefault="00B0017D" w:rsidP="00B0017D">
      <w:pPr>
        <w:pStyle w:val="Prrafodelista"/>
        <w:numPr>
          <w:ilvl w:val="0"/>
          <w:numId w:val="7"/>
        </w:numPr>
        <w:ind w:left="0" w:hanging="142"/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Análisis, modificaciones y en su caso aprobación del programa de trabajo de la comisión edilicia de turismo, administración 2015-2018 del municipio de Cocula, Jalisco.</w:t>
      </w:r>
    </w:p>
    <w:p w:rsidR="00B0017D" w:rsidRPr="00592339" w:rsidRDefault="00B0017D" w:rsidP="00B0017D">
      <w:pPr>
        <w:pStyle w:val="Prrafodelista"/>
        <w:numPr>
          <w:ilvl w:val="0"/>
          <w:numId w:val="7"/>
        </w:numPr>
        <w:ind w:left="0" w:hanging="142"/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Asuntos Generales.</w:t>
      </w:r>
    </w:p>
    <w:p w:rsidR="00B0017D" w:rsidRPr="00592339" w:rsidRDefault="00B0017D" w:rsidP="00B0017D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Pr="00592339" w:rsidRDefault="00B0017D" w:rsidP="00B0017D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Sin más por el momento, espero su puntual asistencia para el desarrollo de la reunión de la comisión, quedando a sus órdenes para cualquier d</w:t>
      </w:r>
      <w:r>
        <w:rPr>
          <w:rFonts w:ascii="Arial" w:hAnsi="Arial" w:cs="Arial"/>
          <w:color w:val="000000" w:themeColor="text1"/>
          <w:szCs w:val="21"/>
          <w:shd w:val="clear" w:color="auto" w:fill="FFFFFF"/>
        </w:rPr>
        <w:t>uda o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aclaración.</w:t>
      </w:r>
    </w:p>
    <w:p w:rsidR="00B0017D" w:rsidRDefault="00B0017D" w:rsidP="00B0017D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Default="00B0017D" w:rsidP="00B0017D">
      <w:pPr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Default="00B0017D" w:rsidP="00B0017D">
      <w:pPr>
        <w:tabs>
          <w:tab w:val="left" w:pos="168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Atentamente.</w:t>
      </w:r>
      <w:r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                                                                                                                             </w:t>
      </w:r>
      <w:r w:rsidRPr="003F4C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“2015, año del desarrollo social y los derechos humanos en Jalisco</w:t>
      </w:r>
    </w:p>
    <w:p w:rsidR="00B0017D" w:rsidRPr="00592339" w:rsidRDefault="00B0017D" w:rsidP="00B0017D">
      <w:pPr>
        <w:tabs>
          <w:tab w:val="left" w:pos="168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Pr="00592339" w:rsidRDefault="00B0017D" w:rsidP="00B0017D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Pr="00592339" w:rsidRDefault="00B0017D" w:rsidP="00B0017D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>
        <w:rPr>
          <w:rFonts w:ascii="Arial" w:hAnsi="Arial" w:cs="Arial"/>
          <w:color w:val="000000" w:themeColor="text1"/>
          <w:szCs w:val="21"/>
          <w:shd w:val="clear" w:color="auto" w:fill="FFFFFF"/>
        </w:rPr>
        <w:t>______________________________</w:t>
      </w:r>
    </w:p>
    <w:p w:rsidR="00B0017D" w:rsidRDefault="00B0017D" w:rsidP="00B0017D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REG. ESMERALDA LÓPEZ AMADOR                                                                       PRESIDENTE DE LA COMISION EDILICIA DE TURISMO</w:t>
      </w:r>
    </w:p>
    <w:p w:rsidR="00B0017D" w:rsidRDefault="00B0017D" w:rsidP="00B0017D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Default="00B0017D" w:rsidP="00B0017D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Default="00B0017D" w:rsidP="00B0017D">
      <w:pPr>
        <w:jc w:val="both"/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</w:pPr>
    </w:p>
    <w:p w:rsidR="00B0017D" w:rsidRDefault="00B0017D" w:rsidP="00B0017D">
      <w:pPr>
        <w:jc w:val="both"/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</w:pPr>
    </w:p>
    <w:p w:rsidR="00B0017D" w:rsidRDefault="00B0017D" w:rsidP="00B0017D">
      <w:pPr>
        <w:jc w:val="both"/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</w:pPr>
    </w:p>
    <w:p w:rsidR="00B0017D" w:rsidRDefault="00B0017D" w:rsidP="00B0017D">
      <w:pPr>
        <w:jc w:val="both"/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</w:pPr>
    </w:p>
    <w:p w:rsidR="00B0017D" w:rsidRDefault="00B0017D" w:rsidP="00B0017D">
      <w:pPr>
        <w:tabs>
          <w:tab w:val="left" w:pos="7695"/>
        </w:tabs>
        <w:ind w:left="4956"/>
        <w:jc w:val="right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  <w:lastRenderedPageBreak/>
        <w:tab/>
      </w:r>
      <w:r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  <w:tab/>
        <w:t xml:space="preserve">                 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RT/004/2015                                        23 de Noviembre del 2015</w:t>
      </w:r>
    </w:p>
    <w:p w:rsidR="00B0017D" w:rsidRDefault="00B0017D" w:rsidP="00B0017D">
      <w:pPr>
        <w:rPr>
          <w:rFonts w:ascii="Arial" w:hAnsi="Arial" w:cs="Arial"/>
          <w:color w:val="000000" w:themeColor="text1"/>
          <w:sz w:val="32"/>
          <w:szCs w:val="21"/>
          <w:shd w:val="clear" w:color="auto" w:fill="FFFFFF"/>
        </w:rPr>
      </w:pPr>
    </w:p>
    <w:p w:rsidR="00B0017D" w:rsidRDefault="00B0017D" w:rsidP="00B0017D">
      <w:pPr>
        <w:spacing w:after="0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FRANCISCO HERNANDEZ NANDE  </w:t>
      </w:r>
      <w:r w:rsidRPr="00E5435A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REGIDOR INTEGRANTE DE LA COMISION </w:t>
      </w:r>
    </w:p>
    <w:p w:rsidR="00B0017D" w:rsidRDefault="00B0017D" w:rsidP="00B0017D">
      <w:pPr>
        <w:spacing w:after="0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EDILICIA DE TURISMO </w:t>
      </w:r>
    </w:p>
    <w:p w:rsidR="00B0017D" w:rsidRDefault="00B0017D" w:rsidP="00B0017D">
      <w:pPr>
        <w:spacing w:after="0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Presente</w:t>
      </w:r>
    </w:p>
    <w:p w:rsidR="00B0017D" w:rsidRPr="00592339" w:rsidRDefault="00B0017D" w:rsidP="00B0017D">
      <w:pPr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Default="00B0017D" w:rsidP="00B0017D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Por medio de la presente el suscrito </w:t>
      </w:r>
      <w:r w:rsidRPr="00592339">
        <w:rPr>
          <w:rFonts w:ascii="Arial" w:hAnsi="Arial" w:cs="Arial"/>
          <w:b/>
          <w:color w:val="000000" w:themeColor="text1"/>
          <w:szCs w:val="21"/>
          <w:shd w:val="clear" w:color="auto" w:fill="FFFFFF"/>
        </w:rPr>
        <w:t>Regidor Esmeralda López Amador, Presidente de la comisión edilicia de turismo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, en base a lo establecido en los artículos 27 de la  Ley del Gobierno y le Administración  Publica Municipal del estado de Jalisco;</w:t>
      </w:r>
      <w:r w:rsidRPr="00592339">
        <w:rPr>
          <w:rFonts w:ascii="Arial" w:hAnsi="Arial" w:cs="Arial"/>
          <w:color w:val="000000" w:themeColor="text1"/>
          <w:sz w:val="20"/>
        </w:rPr>
        <w:t xml:space="preserve"> </w:t>
      </w:r>
      <w:r w:rsidRPr="00592339">
        <w:rPr>
          <w:rFonts w:ascii="Arial" w:hAnsi="Arial" w:cs="Arial"/>
          <w:color w:val="000000" w:themeColor="text1"/>
          <w:szCs w:val="24"/>
        </w:rPr>
        <w:t xml:space="preserve">Ley De Turismo Del Estado De Jalisco Y Sus Municipios 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y demás relativos y aplicables en derecho les envío un cordial saludo y al mismo tiempo aprovecho la ocasión para convocarles a la reunión de trabajo de la comisión edilicia de turismo, misma que tendrá verificativo el próximo  Lunes 30 de Noviembre a las 12:00 Hrs en la sala de Regidores de este Ayuntamiento de Cocula Jalisco, bajo el siguiente</w:t>
      </w:r>
      <w:r>
        <w:rPr>
          <w:rFonts w:ascii="Arial" w:hAnsi="Arial" w:cs="Arial"/>
          <w:color w:val="000000" w:themeColor="text1"/>
          <w:szCs w:val="21"/>
          <w:shd w:val="clear" w:color="auto" w:fill="FFFFFF"/>
        </w:rPr>
        <w:t>.</w:t>
      </w:r>
    </w:p>
    <w:p w:rsidR="00B0017D" w:rsidRPr="00592339" w:rsidRDefault="00B0017D" w:rsidP="00B0017D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Default="00B0017D" w:rsidP="00B0017D">
      <w:pPr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ORDEN DEL DIA</w:t>
      </w:r>
    </w:p>
    <w:p w:rsidR="00B0017D" w:rsidRPr="00592339" w:rsidRDefault="00B0017D" w:rsidP="00B0017D">
      <w:pPr>
        <w:pStyle w:val="Prrafodelista"/>
        <w:numPr>
          <w:ilvl w:val="0"/>
          <w:numId w:val="7"/>
        </w:numPr>
        <w:ind w:left="0" w:hanging="142"/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Asistencia y verificación de Quorum legal.</w:t>
      </w:r>
    </w:p>
    <w:p w:rsidR="00B0017D" w:rsidRPr="00592339" w:rsidRDefault="00B0017D" w:rsidP="00B0017D">
      <w:pPr>
        <w:pStyle w:val="Prrafodelista"/>
        <w:numPr>
          <w:ilvl w:val="0"/>
          <w:numId w:val="7"/>
        </w:numPr>
        <w:ind w:left="0" w:hanging="142"/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Aprobación del orden del día.</w:t>
      </w:r>
    </w:p>
    <w:p w:rsidR="00B0017D" w:rsidRPr="00592339" w:rsidRDefault="00B0017D" w:rsidP="00B0017D">
      <w:pPr>
        <w:pStyle w:val="Prrafodelista"/>
        <w:numPr>
          <w:ilvl w:val="0"/>
          <w:numId w:val="7"/>
        </w:numPr>
        <w:ind w:left="0" w:hanging="142"/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Análisis, modificaciones y en su caso aprobación del programa de trabajo de la comisión edilicia de turismo, administración 2015-2018 del municipio de Cocula, Jalisco.</w:t>
      </w:r>
    </w:p>
    <w:p w:rsidR="00B0017D" w:rsidRPr="00592339" w:rsidRDefault="00B0017D" w:rsidP="00B0017D">
      <w:pPr>
        <w:pStyle w:val="Prrafodelista"/>
        <w:numPr>
          <w:ilvl w:val="0"/>
          <w:numId w:val="7"/>
        </w:numPr>
        <w:ind w:left="0" w:hanging="142"/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Asuntos Generales.</w:t>
      </w:r>
    </w:p>
    <w:p w:rsidR="00B0017D" w:rsidRPr="00592339" w:rsidRDefault="00B0017D" w:rsidP="00B0017D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Pr="00592339" w:rsidRDefault="00B0017D" w:rsidP="00B0017D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Sin más por el momento, espero su puntual asistencia para el desarrollo de la reunión de la comisión, quedando a sus órdenes para cualquier d</w:t>
      </w:r>
      <w:r>
        <w:rPr>
          <w:rFonts w:ascii="Arial" w:hAnsi="Arial" w:cs="Arial"/>
          <w:color w:val="000000" w:themeColor="text1"/>
          <w:szCs w:val="21"/>
          <w:shd w:val="clear" w:color="auto" w:fill="FFFFFF"/>
        </w:rPr>
        <w:t>uda o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aclaración.</w:t>
      </w:r>
    </w:p>
    <w:p w:rsidR="00B0017D" w:rsidRDefault="00B0017D" w:rsidP="00B0017D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Default="00B0017D" w:rsidP="00B0017D">
      <w:pPr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Default="00B0017D" w:rsidP="00B0017D">
      <w:pPr>
        <w:tabs>
          <w:tab w:val="left" w:pos="168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Atentamente.</w:t>
      </w:r>
      <w:r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                                                                                                                             </w:t>
      </w:r>
      <w:r w:rsidRPr="003F4C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“2015, año del desarrollo social y los derechos humanos en Jalisco</w:t>
      </w:r>
    </w:p>
    <w:p w:rsidR="00B0017D" w:rsidRPr="00592339" w:rsidRDefault="00B0017D" w:rsidP="00B0017D">
      <w:pPr>
        <w:tabs>
          <w:tab w:val="left" w:pos="168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Pr="00592339" w:rsidRDefault="00B0017D" w:rsidP="00B0017D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Pr="00592339" w:rsidRDefault="00B0017D" w:rsidP="00B0017D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>
        <w:rPr>
          <w:rFonts w:ascii="Arial" w:hAnsi="Arial" w:cs="Arial"/>
          <w:color w:val="000000" w:themeColor="text1"/>
          <w:szCs w:val="21"/>
          <w:shd w:val="clear" w:color="auto" w:fill="FFFFFF"/>
        </w:rPr>
        <w:t>______________________________</w:t>
      </w:r>
    </w:p>
    <w:p w:rsidR="00B0017D" w:rsidRDefault="00B0017D" w:rsidP="00B0017D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REG. ESMERALDA LÓPEZ AMADOR                                                                       PRESIDENTE DE LA COMISION EDILICIA DE TURISMO</w:t>
      </w:r>
    </w:p>
    <w:p w:rsidR="00B0017D" w:rsidRDefault="00B0017D" w:rsidP="00B0017D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Default="00B0017D" w:rsidP="00B0017D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B0017D" w:rsidRDefault="00B0017D" w:rsidP="00B0017D">
      <w:pPr>
        <w:jc w:val="both"/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</w:pPr>
    </w:p>
    <w:p w:rsidR="00B0017D" w:rsidRDefault="00B0017D" w:rsidP="00B0017D">
      <w:pPr>
        <w:jc w:val="both"/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</w:pPr>
    </w:p>
    <w:p w:rsidR="00B0017D" w:rsidRDefault="00B0017D" w:rsidP="00B0017D">
      <w:pPr>
        <w:jc w:val="both"/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</w:pPr>
    </w:p>
    <w:p w:rsidR="00B0017D" w:rsidRDefault="00B0017D" w:rsidP="00B0017D">
      <w:pPr>
        <w:jc w:val="both"/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</w:pPr>
    </w:p>
    <w:p w:rsidR="00B0017D" w:rsidRDefault="00B0017D" w:rsidP="00592339">
      <w:pPr>
        <w:jc w:val="both"/>
        <w:rPr>
          <w:rFonts w:ascii="Arial" w:hAnsi="Arial" w:cs="Arial"/>
          <w:color w:val="000000" w:themeColor="text1"/>
          <w:sz w:val="24"/>
          <w:szCs w:val="21"/>
          <w:shd w:val="clear" w:color="auto" w:fill="FFFFFF"/>
        </w:rPr>
      </w:pPr>
      <w:bookmarkStart w:id="0" w:name="_GoBack"/>
      <w:bookmarkEnd w:id="0"/>
    </w:p>
    <w:sectPr w:rsidR="00B0017D" w:rsidSect="00DA21FE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4BF" w:rsidRDefault="00E914BF" w:rsidP="00610790">
      <w:pPr>
        <w:spacing w:after="0" w:line="240" w:lineRule="auto"/>
      </w:pPr>
      <w:r>
        <w:separator/>
      </w:r>
    </w:p>
  </w:endnote>
  <w:endnote w:type="continuationSeparator" w:id="0">
    <w:p w:rsidR="00E914BF" w:rsidRDefault="00E914BF" w:rsidP="00610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4BF" w:rsidRDefault="00E914BF" w:rsidP="00610790">
      <w:pPr>
        <w:spacing w:after="0" w:line="240" w:lineRule="auto"/>
      </w:pPr>
      <w:r>
        <w:separator/>
      </w:r>
    </w:p>
  </w:footnote>
  <w:footnote w:type="continuationSeparator" w:id="0">
    <w:p w:rsidR="00E914BF" w:rsidRDefault="00E914BF" w:rsidP="006107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F7BF0"/>
    <w:multiLevelType w:val="hybridMultilevel"/>
    <w:tmpl w:val="FE824F4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B5E7C"/>
    <w:multiLevelType w:val="hybridMultilevel"/>
    <w:tmpl w:val="7D7A1F26"/>
    <w:lvl w:ilvl="0" w:tplc="3EDA985C">
      <w:start w:val="1"/>
      <w:numFmt w:val="upperRoman"/>
      <w:lvlText w:val="%1."/>
      <w:lvlJc w:val="right"/>
      <w:pPr>
        <w:ind w:left="21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8703A0A"/>
    <w:multiLevelType w:val="hybridMultilevel"/>
    <w:tmpl w:val="CC56BC78"/>
    <w:lvl w:ilvl="0" w:tplc="080A0013">
      <w:start w:val="1"/>
      <w:numFmt w:val="upperRoman"/>
      <w:lvlText w:val="%1."/>
      <w:lvlJc w:val="right"/>
      <w:pPr>
        <w:ind w:left="21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26721067"/>
    <w:multiLevelType w:val="hybridMultilevel"/>
    <w:tmpl w:val="CFB83E4A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887747"/>
    <w:multiLevelType w:val="hybridMultilevel"/>
    <w:tmpl w:val="7D7A1F26"/>
    <w:lvl w:ilvl="0" w:tplc="3EDA985C">
      <w:start w:val="1"/>
      <w:numFmt w:val="upperRoman"/>
      <w:lvlText w:val="%1."/>
      <w:lvlJc w:val="right"/>
      <w:pPr>
        <w:ind w:left="21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491914AB"/>
    <w:multiLevelType w:val="hybridMultilevel"/>
    <w:tmpl w:val="7D7A1F26"/>
    <w:lvl w:ilvl="0" w:tplc="3EDA985C">
      <w:start w:val="1"/>
      <w:numFmt w:val="upperRoman"/>
      <w:lvlText w:val="%1."/>
      <w:lvlJc w:val="right"/>
      <w:pPr>
        <w:ind w:left="21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94A7069"/>
    <w:multiLevelType w:val="hybridMultilevel"/>
    <w:tmpl w:val="CE4CDA5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6065D"/>
    <w:multiLevelType w:val="hybridMultilevel"/>
    <w:tmpl w:val="859C48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C0549A"/>
    <w:multiLevelType w:val="hybridMultilevel"/>
    <w:tmpl w:val="A02AE08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7B08B4"/>
    <w:multiLevelType w:val="hybridMultilevel"/>
    <w:tmpl w:val="E5D8328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220D8"/>
    <w:multiLevelType w:val="hybridMultilevel"/>
    <w:tmpl w:val="518AAC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50C31"/>
    <w:multiLevelType w:val="hybridMultilevel"/>
    <w:tmpl w:val="C4CEA9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132446"/>
    <w:multiLevelType w:val="hybridMultilevel"/>
    <w:tmpl w:val="BD7CEFE0"/>
    <w:lvl w:ilvl="0" w:tplc="E390AB5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72F73"/>
    <w:multiLevelType w:val="hybridMultilevel"/>
    <w:tmpl w:val="F6F8511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12"/>
  </w:num>
  <w:num w:numId="12">
    <w:abstractNumId w:val="9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A85"/>
    <w:rsid w:val="00062D28"/>
    <w:rsid w:val="00080DA6"/>
    <w:rsid w:val="000B7700"/>
    <w:rsid w:val="001A1BF6"/>
    <w:rsid w:val="001D080F"/>
    <w:rsid w:val="002677C0"/>
    <w:rsid w:val="002C35BC"/>
    <w:rsid w:val="002D4F58"/>
    <w:rsid w:val="00313572"/>
    <w:rsid w:val="00326198"/>
    <w:rsid w:val="00350BD5"/>
    <w:rsid w:val="003E03F7"/>
    <w:rsid w:val="003F4C7A"/>
    <w:rsid w:val="004007F2"/>
    <w:rsid w:val="00503FF8"/>
    <w:rsid w:val="00592339"/>
    <w:rsid w:val="005B1D84"/>
    <w:rsid w:val="005E0571"/>
    <w:rsid w:val="00610790"/>
    <w:rsid w:val="00694B15"/>
    <w:rsid w:val="006D529E"/>
    <w:rsid w:val="007476F8"/>
    <w:rsid w:val="007D6BD2"/>
    <w:rsid w:val="007F6D6A"/>
    <w:rsid w:val="00802C0E"/>
    <w:rsid w:val="008478F6"/>
    <w:rsid w:val="00850A85"/>
    <w:rsid w:val="0086697D"/>
    <w:rsid w:val="008A3B0C"/>
    <w:rsid w:val="009C7CEC"/>
    <w:rsid w:val="00A87827"/>
    <w:rsid w:val="00B0017D"/>
    <w:rsid w:val="00B06085"/>
    <w:rsid w:val="00BD6EA2"/>
    <w:rsid w:val="00BE03BF"/>
    <w:rsid w:val="00C2357D"/>
    <w:rsid w:val="00C60119"/>
    <w:rsid w:val="00C61E9D"/>
    <w:rsid w:val="00CC0A65"/>
    <w:rsid w:val="00DA21FE"/>
    <w:rsid w:val="00E5435A"/>
    <w:rsid w:val="00E85F57"/>
    <w:rsid w:val="00E914BF"/>
    <w:rsid w:val="00F60AC6"/>
    <w:rsid w:val="00FA1449"/>
    <w:rsid w:val="00FB1EE5"/>
    <w:rsid w:val="00FE7584"/>
    <w:rsid w:val="00FE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D366C1-2F66-45A5-872F-6384AB176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850A85"/>
  </w:style>
  <w:style w:type="character" w:styleId="Textoennegrita">
    <w:name w:val="Strong"/>
    <w:basedOn w:val="Fuentedeprrafopredeter"/>
    <w:uiPriority w:val="22"/>
    <w:qFormat/>
    <w:rsid w:val="00850A85"/>
    <w:rPr>
      <w:b/>
      <w:bCs/>
    </w:rPr>
  </w:style>
  <w:style w:type="paragraph" w:styleId="Prrafodelista">
    <w:name w:val="List Paragraph"/>
    <w:basedOn w:val="Normal"/>
    <w:uiPriority w:val="34"/>
    <w:qFormat/>
    <w:rsid w:val="00503FF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107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0790"/>
  </w:style>
  <w:style w:type="paragraph" w:styleId="Piedepgina">
    <w:name w:val="footer"/>
    <w:basedOn w:val="Normal"/>
    <w:link w:val="PiedepginaCar"/>
    <w:uiPriority w:val="99"/>
    <w:unhideWhenUsed/>
    <w:rsid w:val="006107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0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Union Cañera CNC Ameca</dc:creator>
  <cp:lastModifiedBy>joseluis aguilar ramirez</cp:lastModifiedBy>
  <cp:revision>2</cp:revision>
  <cp:lastPrinted>2015-12-11T19:28:00Z</cp:lastPrinted>
  <dcterms:created xsi:type="dcterms:W3CDTF">2016-12-04T22:25:00Z</dcterms:created>
  <dcterms:modified xsi:type="dcterms:W3CDTF">2016-12-04T22:25:00Z</dcterms:modified>
</cp:coreProperties>
</file>